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8C" w:rsidRPr="00510950" w:rsidRDefault="00E23B8C" w:rsidP="005109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F5569" w:rsidRPr="00510950" w:rsidRDefault="00E23B8C" w:rsidP="009F5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№ __</w:t>
      </w: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об образовании на обучение </w:t>
      </w:r>
      <w:r w:rsidR="009F5569" w:rsidRPr="005109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дополнительной предпрофессиональной общеобразовательной программы в области музыкального искусства </w:t>
      </w:r>
      <w:r w:rsidR="00070A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9F5569" w:rsidRPr="005109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«Хор</w:t>
      </w:r>
      <w:r w:rsidR="00221F63" w:rsidRPr="005109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овое пение</w:t>
      </w:r>
      <w:r w:rsidR="009F5569" w:rsidRPr="005109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</w:p>
    <w:p w:rsidR="00E23B8C" w:rsidRPr="00510950" w:rsidRDefault="00065A7F" w:rsidP="009F5569">
      <w:pPr>
        <w:spacing w:after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МКУ ДО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ДШИ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ЗАТО Солнечный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4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    "</w:t>
      </w:r>
      <w:r w:rsidR="00934308"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934308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34308" w:rsidRPr="0051095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23B8C" w:rsidRPr="00510950" w:rsidRDefault="00E23B8C" w:rsidP="00E2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(место заключения договора)                  </w:t>
      </w:r>
      <w:r w:rsidR="001B4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(дата заключения договора)</w:t>
      </w:r>
    </w:p>
    <w:p w:rsidR="00E23B8C" w:rsidRPr="00510950" w:rsidRDefault="00E23B8C" w:rsidP="00E2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E14" w:rsidRPr="00510950" w:rsidRDefault="000F3E14" w:rsidP="001B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Муниципальное казенное  учреждение дополнительного образования Детская школа искусств ЗАТО Солнечный, о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существляющее  образовательную   деятельность </w:t>
      </w: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на основании лицензии от 02 июля 2015</w:t>
      </w:r>
      <w:r w:rsidR="001B43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г. № 331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,выданной </w:t>
      </w: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Министерством образования Тверской области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"Исполнитель", </w:t>
      </w: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в лице директора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03D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</w:t>
      </w: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proofErr w:type="gramEnd"/>
      <w:r w:rsidR="001B43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действующего на основании Устава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№ 74 от 15 апреля 2015</w:t>
      </w:r>
      <w:r w:rsidR="001B4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3E14" w:rsidRPr="00510950" w:rsidRDefault="000F3E14" w:rsidP="000F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и_________________________________________________________________</w:t>
      </w:r>
    </w:p>
    <w:p w:rsidR="000F3E14" w:rsidRPr="00510950" w:rsidRDefault="000F3E14" w:rsidP="000F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 законного представителя</w:t>
      </w:r>
      <w:proofErr w:type="gramEnd"/>
    </w:p>
    <w:p w:rsidR="000F3E14" w:rsidRPr="00510950" w:rsidRDefault="000F3E14" w:rsidP="000F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именуемым в дальнейшем "Заказчик", действующий в интересах несовершеннолетнего)</w:t>
      </w:r>
      <w:proofErr w:type="gramEnd"/>
    </w:p>
    <w:p w:rsidR="000F3E14" w:rsidRPr="00510950" w:rsidRDefault="000F3E14" w:rsidP="000F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                                                (фамилия, имя, отчество)</w:t>
      </w:r>
    </w:p>
    <w:p w:rsidR="00E23B8C" w:rsidRPr="00510950" w:rsidRDefault="000F3E14" w:rsidP="00E2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именуемого  в дальнейшем "Обучающийся",</w:t>
      </w:r>
      <w:r w:rsidR="00070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:rsidR="00E23B8C" w:rsidRPr="00510950" w:rsidRDefault="00E23B8C" w:rsidP="00E23B8C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E23B8C" w:rsidRPr="00510950" w:rsidRDefault="00E23B8C" w:rsidP="00E2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</w:t>
      </w:r>
      <w:r w:rsidR="00510950">
        <w:rPr>
          <w:rFonts w:ascii="Times New Roman" w:eastAsia="Times New Roman" w:hAnsi="Times New Roman" w:cs="Times New Roman"/>
          <w:sz w:val="24"/>
          <w:szCs w:val="24"/>
        </w:rPr>
        <w:t xml:space="preserve">   по  </w:t>
      </w:r>
      <w:r w:rsidR="008F602C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дополнительной предпрофессиональн</w:t>
      </w:r>
      <w:r w:rsidR="00806A49">
        <w:rPr>
          <w:rFonts w:ascii="Times New Roman" w:eastAsia="Times New Roman" w:hAnsi="Times New Roman" w:cs="Times New Roman"/>
          <w:sz w:val="24"/>
          <w:szCs w:val="24"/>
          <w:u w:val="single"/>
        </w:rPr>
        <w:t>ой общеобразовательной программе</w:t>
      </w:r>
      <w:r w:rsidR="008F602C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области</w:t>
      </w:r>
      <w:r w:rsidR="009F5569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музыкального искусства </w:t>
      </w:r>
      <w:r w:rsidR="00070A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9F5569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9F5569" w:rsidRPr="00E03D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Хор</w:t>
      </w:r>
      <w:r w:rsidR="00221F63" w:rsidRPr="00E03D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овое пение</w:t>
      </w:r>
      <w:r w:rsidR="008F602C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057B" w:rsidRPr="00510950" w:rsidRDefault="0022057B" w:rsidP="00B77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Дополнительное образование,</w:t>
      </w:r>
    </w:p>
    <w:p w:rsidR="0022057B" w:rsidRPr="00510950" w:rsidRDefault="00806A49" w:rsidP="002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22057B" w:rsidRPr="00510950">
        <w:rPr>
          <w:rFonts w:ascii="Times New Roman" w:eastAsia="Times New Roman" w:hAnsi="Times New Roman" w:cs="Times New Roman"/>
          <w:sz w:val="24"/>
          <w:szCs w:val="24"/>
        </w:rPr>
        <w:t>форма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3B8C" w:rsidRPr="00510950" w:rsidRDefault="00B77D67" w:rsidP="002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Художественно-эстетическая направленность </w:t>
      </w:r>
      <w:r w:rsidR="0022057B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</w:p>
    <w:p w:rsidR="00E23B8C" w:rsidRPr="00510950" w:rsidRDefault="00E23B8C" w:rsidP="0080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(часть образовательной прог</w:t>
      </w:r>
      <w:r w:rsidR="00806A49">
        <w:rPr>
          <w:rFonts w:ascii="Times New Roman" w:eastAsia="Times New Roman" w:hAnsi="Times New Roman" w:cs="Times New Roman"/>
          <w:sz w:val="24"/>
          <w:szCs w:val="24"/>
        </w:rPr>
        <w:t>раммы определенного уровня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направленности)</w:t>
      </w:r>
    </w:p>
    <w:p w:rsidR="00C95154" w:rsidRPr="00510950" w:rsidRDefault="00E23B8C" w:rsidP="00C95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  <w:r w:rsidR="00C95154" w:rsidRPr="00510950">
        <w:rPr>
          <w:rFonts w:ascii="Times New Roman" w:eastAsia="Times New Roman" w:hAnsi="Times New Roman" w:cs="Times New Roman"/>
          <w:sz w:val="24"/>
          <w:szCs w:val="24"/>
        </w:rPr>
        <w:t xml:space="preserve">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E23B8C" w:rsidRPr="00510950" w:rsidRDefault="00E23B8C" w:rsidP="00E2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 подписания  Договора </w:t>
      </w:r>
    </w:p>
    <w:p w:rsidR="00E23B8C" w:rsidRPr="00B77D67" w:rsidRDefault="00C95154" w:rsidP="00E23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23B8C" w:rsidRPr="00B77D6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составляет </w:t>
      </w:r>
      <w:r w:rsidRPr="00B77D67">
        <w:rPr>
          <w:rFonts w:ascii="Times New Roman" w:eastAsia="Times New Roman" w:hAnsi="Times New Roman" w:cs="Times New Roman"/>
          <w:sz w:val="28"/>
          <w:szCs w:val="28"/>
          <w:u w:val="single"/>
        </w:rPr>
        <w:t>8 лет</w:t>
      </w:r>
      <w:r w:rsidR="00E23B8C" w:rsidRPr="00B77D6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70A60" w:rsidRDefault="00510950" w:rsidP="00070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1.3. После освоения </w:t>
      </w:r>
      <w:proofErr w:type="gramStart"/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 и  успешного</w:t>
      </w:r>
      <w:r w:rsidR="00B77D67" w:rsidRPr="00510950">
        <w:rPr>
          <w:rFonts w:ascii="Times New Roman" w:eastAsia="Times New Roman" w:hAnsi="Times New Roman" w:cs="Times New Roman"/>
          <w:sz w:val="24"/>
          <w:szCs w:val="24"/>
        </w:rPr>
        <w:t xml:space="preserve"> прохождения  итоговой  аттестации  ему  выдается</w:t>
      </w:r>
      <w:r w:rsidR="00070A6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77D67" w:rsidRPr="00510950" w:rsidRDefault="00070A60" w:rsidP="00070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B77D67" w:rsidRPr="00510950">
        <w:rPr>
          <w:rFonts w:ascii="Times New Roman" w:eastAsia="Times New Roman" w:hAnsi="Times New Roman" w:cs="Times New Roman"/>
          <w:sz w:val="24"/>
          <w:szCs w:val="24"/>
          <w:u w:val="single"/>
        </w:rPr>
        <w:t>Свидетельство об окончании</w:t>
      </w:r>
    </w:p>
    <w:p w:rsidR="00B77D67" w:rsidRPr="00510950" w:rsidRDefault="00E23B8C" w:rsidP="00B77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 (документ об образовании и (или) о квалификации или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gramEnd"/>
      <w:r w:rsidR="00B77D67" w:rsidRPr="00510950">
        <w:rPr>
          <w:rFonts w:ascii="Times New Roman" w:eastAsia="Times New Roman" w:hAnsi="Times New Roman" w:cs="Times New Roman"/>
          <w:sz w:val="24"/>
          <w:szCs w:val="24"/>
        </w:rPr>
        <w:t xml:space="preserve"> об обучении)</w:t>
      </w:r>
    </w:p>
    <w:p w:rsidR="00E23B8C" w:rsidRPr="00510950" w:rsidRDefault="00E23B8C" w:rsidP="00E23B8C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Права Исполнителя, Заказчика и Обучающегося 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lastRenderedPageBreak/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5109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1 статьи 34</w:t>
        </w:r>
      </w:hyperlink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23B8C" w:rsidRPr="00510950" w:rsidRDefault="00E23B8C" w:rsidP="00E23B8C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Обязанности Исполнителя, Заказчика и Обучающегося 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3.1. Исполнитель обязан: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    3.1.1.     Зачислить    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>,    выполнившего    установленные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законодательством   Российской   Федерации,   учредительными   документами,</w:t>
      </w:r>
      <w:r w:rsidR="00494735" w:rsidRPr="00510950">
        <w:rPr>
          <w:rFonts w:ascii="Times New Roman" w:eastAsia="Times New Roman" w:hAnsi="Times New Roman" w:cs="Times New Roman"/>
          <w:sz w:val="24"/>
          <w:szCs w:val="24"/>
        </w:rPr>
        <w:t xml:space="preserve"> локальными нормативными  актами  Исполнителя  условия  приема,  в  качестве</w:t>
      </w:r>
      <w:r w:rsidR="00494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735" w:rsidRPr="0051095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обучающегося, воспитанника образовательного учреждения дополнительного образования детей.</w:t>
      </w:r>
    </w:p>
    <w:p w:rsidR="00E23B8C" w:rsidRPr="00510950" w:rsidRDefault="00494735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категория </w:t>
      </w:r>
      <w:proofErr w:type="gramStart"/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 w:rsidRPr="005109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5109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"Об образов</w:t>
      </w:r>
      <w:r w:rsidR="00494735" w:rsidRPr="00510950">
        <w:rPr>
          <w:rFonts w:ascii="Times New Roman" w:eastAsia="Times New Roman" w:hAnsi="Times New Roman" w:cs="Times New Roman"/>
          <w:sz w:val="24"/>
          <w:szCs w:val="24"/>
        </w:rPr>
        <w:t>ании в Российской Федерации", если таковые есть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3.1.5.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причинам.</w:t>
      </w:r>
      <w:proofErr w:type="gramEnd"/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494735" w:rsidRPr="005109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</w:t>
      </w:r>
      <w:r w:rsidR="00494735" w:rsidRPr="00510950">
        <w:rPr>
          <w:rFonts w:ascii="Times New Roman" w:eastAsia="Times New Roman" w:hAnsi="Times New Roman" w:cs="Times New Roman"/>
          <w:sz w:val="24"/>
          <w:szCs w:val="24"/>
        </w:rPr>
        <w:t>у жизни и здоровья</w:t>
      </w:r>
      <w:proofErr w:type="gramStart"/>
      <w:r w:rsidR="00494735" w:rsidRPr="00510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5109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 43</w:t>
        </w:r>
      </w:hyperlink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lastRenderedPageBreak/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23B8C" w:rsidRPr="00510950" w:rsidRDefault="00494735" w:rsidP="00E23B8C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E23B8C"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510950" w:rsidRPr="00510950" w:rsidRDefault="00E23B8C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r w:rsidR="00510950" w:rsidRPr="00510950">
        <w:rPr>
          <w:rFonts w:ascii="Times New Roman" w:eastAsia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="00510950" w:rsidRPr="00510950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510950" w:rsidRPr="00510950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5.6. Обучающийся </w:t>
      </w:r>
      <w:r w:rsidRPr="005109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&lt;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Заказчик (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ненужное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10950" w:rsidRPr="00510950" w:rsidRDefault="00510950" w:rsidP="00510950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>V. Ответственность Исполнителя, Заказчика и Обучающегося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0950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6.2.. Безвозмездного оказания образовательной услуги;</w:t>
      </w:r>
    </w:p>
    <w:p w:rsidR="00E23B8C" w:rsidRPr="00510950" w:rsidRDefault="00510950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образовательной услуги) либо если во время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>образовательной услуги стало очевидным, что она не будет осуществлена в срок, Заказчик вправе по своему выбору: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6.4.2. Поручить оказать образовательную услугу третьим лицам;</w:t>
      </w:r>
    </w:p>
    <w:p w:rsidR="00E23B8C" w:rsidRPr="00510950" w:rsidRDefault="00C1641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6.4.3</w:t>
      </w:r>
      <w:r w:rsidR="00E23B8C" w:rsidRPr="00510950">
        <w:rPr>
          <w:rFonts w:ascii="Times New Roman" w:eastAsia="Times New Roman" w:hAnsi="Times New Roman" w:cs="Times New Roman"/>
          <w:sz w:val="24"/>
          <w:szCs w:val="24"/>
        </w:rPr>
        <w:t>. Расторгнуть Договор.</w:t>
      </w:r>
    </w:p>
    <w:p w:rsidR="00E23B8C" w:rsidRPr="00510950" w:rsidRDefault="00E23B8C" w:rsidP="00E23B8C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>VII. Срок действия Договора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23B8C" w:rsidRPr="00510950" w:rsidRDefault="00E23B8C" w:rsidP="00E23B8C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b/>
          <w:bCs/>
          <w:sz w:val="24"/>
          <w:szCs w:val="24"/>
        </w:rPr>
        <w:t>VIII. Заключительные положения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23B8C" w:rsidRPr="00510950" w:rsidRDefault="00E23B8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8.3. Настоящий Договор составлен в </w:t>
      </w:r>
      <w:r w:rsidR="00C1641C" w:rsidRPr="0051095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10950">
        <w:rPr>
          <w:rFonts w:ascii="Times New Roman" w:eastAsia="Times New Roman" w:hAnsi="Times New Roman" w:cs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23B8C" w:rsidRPr="00510950" w:rsidRDefault="00E23B8C" w:rsidP="005109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510950" w:rsidRPr="00510950" w:rsidRDefault="00E23B8C" w:rsidP="00510950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10950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510950" w:rsidRPr="00510950">
        <w:rPr>
          <w:rFonts w:ascii="Times New Roman" w:eastAsia="Times New Roman" w:hAnsi="Times New Roman" w:cs="Times New Roman"/>
          <w:b/>
          <w:bCs/>
          <w:sz w:val="24"/>
          <w:szCs w:val="28"/>
        </w:rPr>
        <w:t>IX. Адреса сторон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950">
        <w:rPr>
          <w:rFonts w:ascii="Times New Roman" w:eastAsia="Times New Roman" w:hAnsi="Times New Roman" w:cs="Times New Roman"/>
          <w:sz w:val="24"/>
          <w:szCs w:val="28"/>
        </w:rPr>
        <w:t xml:space="preserve">     « Исполнитель»                                                      « Заказчик»</w:t>
      </w:r>
      <w:r w:rsidRPr="005109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510950">
        <w:rPr>
          <w:rFonts w:ascii="Times New Roman" w:eastAsia="Times New Roman" w:hAnsi="Times New Roman" w:cs="Times New Roman"/>
          <w:u w:val="single"/>
        </w:rPr>
        <w:t>Муниципальное казенное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510950">
        <w:rPr>
          <w:rFonts w:ascii="Times New Roman" w:eastAsia="Times New Roman" w:hAnsi="Times New Roman" w:cs="Times New Roman"/>
          <w:u w:val="single"/>
        </w:rPr>
        <w:t xml:space="preserve"> учреждение </w:t>
      </w:r>
      <w:proofErr w:type="gramStart"/>
      <w:r w:rsidRPr="00510950">
        <w:rPr>
          <w:rFonts w:ascii="Times New Roman" w:eastAsia="Times New Roman" w:hAnsi="Times New Roman" w:cs="Times New Roman"/>
          <w:u w:val="single"/>
        </w:rPr>
        <w:t>дополнительного</w:t>
      </w:r>
      <w:proofErr w:type="gramEnd"/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510950">
        <w:rPr>
          <w:rFonts w:ascii="Times New Roman" w:eastAsia="Times New Roman" w:hAnsi="Times New Roman" w:cs="Times New Roman"/>
          <w:u w:val="single"/>
        </w:rPr>
        <w:t>образования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510950">
        <w:rPr>
          <w:rFonts w:ascii="Times New Roman" w:eastAsia="Times New Roman" w:hAnsi="Times New Roman" w:cs="Times New Roman"/>
          <w:u w:val="single"/>
        </w:rPr>
        <w:t>Детская школа искусств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950">
        <w:rPr>
          <w:rFonts w:ascii="Times New Roman" w:eastAsia="Times New Roman" w:hAnsi="Times New Roman" w:cs="Times New Roman"/>
          <w:u w:val="single"/>
        </w:rPr>
        <w:t>ЗАТО Солнечный</w:t>
      </w:r>
      <w:r w:rsidRPr="005109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806A4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         </w:t>
      </w:r>
      <w:r w:rsidRPr="005109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70A6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</w:t>
      </w:r>
      <w:bookmarkStart w:id="0" w:name="_GoBack"/>
      <w:bookmarkEnd w:id="0"/>
      <w:r w:rsidRPr="00510950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proofErr w:type="gramStart"/>
      <w:r w:rsidRPr="00510950">
        <w:rPr>
          <w:rFonts w:ascii="Times New Roman" w:eastAsia="Times New Roman" w:hAnsi="Times New Roman" w:cs="Times New Roman"/>
          <w:sz w:val="18"/>
          <w:szCs w:val="18"/>
        </w:rPr>
        <w:t xml:space="preserve"> )</w:t>
      </w:r>
      <w:proofErr w:type="gramEnd"/>
      <w:r w:rsidRPr="005109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50">
        <w:rPr>
          <w:rFonts w:ascii="Times New Roman" w:eastAsia="Times New Roman" w:hAnsi="Times New Roman" w:cs="Times New Roman"/>
          <w:sz w:val="20"/>
          <w:szCs w:val="20"/>
          <w:u w:val="single"/>
        </w:rPr>
        <w:t>Тверская обл. ЗАТО Солнечный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510950">
        <w:rPr>
          <w:rFonts w:ascii="Times New Roman" w:eastAsia="Times New Roman" w:hAnsi="Times New Roman" w:cs="Times New Roman"/>
          <w:u w:val="single"/>
        </w:rPr>
        <w:t>Ул</w:t>
      </w:r>
      <w:proofErr w:type="gramStart"/>
      <w:r w:rsidRPr="00510950">
        <w:rPr>
          <w:rFonts w:ascii="Times New Roman" w:eastAsia="Times New Roman" w:hAnsi="Times New Roman" w:cs="Times New Roman"/>
          <w:u w:val="single"/>
        </w:rPr>
        <w:t>.Н</w:t>
      </w:r>
      <w:proofErr w:type="gramEnd"/>
      <w:r w:rsidRPr="00510950">
        <w:rPr>
          <w:rFonts w:ascii="Times New Roman" w:eastAsia="Times New Roman" w:hAnsi="Times New Roman" w:cs="Times New Roman"/>
          <w:u w:val="single"/>
        </w:rPr>
        <w:t>овая</w:t>
      </w:r>
      <w:proofErr w:type="spellEnd"/>
      <w:r w:rsidRPr="00510950">
        <w:rPr>
          <w:rFonts w:ascii="Times New Roman" w:eastAsia="Times New Roman" w:hAnsi="Times New Roman" w:cs="Times New Roman"/>
          <w:u w:val="single"/>
        </w:rPr>
        <w:t xml:space="preserve"> д.50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9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(адрес</w:t>
      </w:r>
      <w:proofErr w:type="gramStart"/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806A49" w:rsidRPr="00806A49" w:rsidRDefault="00806A49" w:rsidP="0080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6A49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________________________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proofErr w:type="gramStart"/>
      <w:r w:rsidRPr="00510950">
        <w:rPr>
          <w:rFonts w:ascii="Times New Roman" w:eastAsia="Times New Roman" w:hAnsi="Times New Roman" w:cs="Times New Roman"/>
          <w:sz w:val="20"/>
          <w:szCs w:val="20"/>
        </w:rPr>
        <w:t>(паспорт: серия, номер,</w:t>
      </w:r>
      <w:proofErr w:type="gramEnd"/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когда и кем </w:t>
      </w:r>
      <w:proofErr w:type="gramStart"/>
      <w:r w:rsidRPr="00510950"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 w:rsidRPr="0051095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________________</w:t>
      </w:r>
    </w:p>
    <w:p w:rsidR="00510950" w:rsidRPr="00510950" w:rsidRDefault="00510950" w:rsidP="0051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5109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(подпись)</w:t>
      </w:r>
    </w:p>
    <w:p w:rsidR="00C12F5C" w:rsidRPr="00806A49" w:rsidRDefault="00C12F5C" w:rsidP="0080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С Уставом школы, правилами приема и другими локальными актами </w:t>
      </w:r>
    </w:p>
    <w:p w:rsidR="00C12F5C" w:rsidRPr="00510950" w:rsidRDefault="00C12F5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DFF" w:rsidRPr="00510950" w:rsidRDefault="00C12F5C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>ознакомле</w:t>
      </w:r>
      <w:proofErr w:type="gramStart"/>
      <w:r w:rsidRPr="00510950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510950">
        <w:rPr>
          <w:rFonts w:ascii="Times New Roman" w:eastAsia="Times New Roman" w:hAnsi="Times New Roman" w:cs="Times New Roman"/>
          <w:sz w:val="24"/>
          <w:szCs w:val="24"/>
        </w:rPr>
        <w:t>а)  --------------------------------------------------------------------</w:t>
      </w:r>
    </w:p>
    <w:p w:rsidR="00810B66" w:rsidRPr="00CB539C" w:rsidRDefault="00510950" w:rsidP="00E23B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9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(подпись)</w:t>
      </w:r>
    </w:p>
    <w:sectPr w:rsidR="00810B66" w:rsidRPr="00CB539C" w:rsidSect="0081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8C"/>
    <w:rsid w:val="00065A7F"/>
    <w:rsid w:val="00070A60"/>
    <w:rsid w:val="00076921"/>
    <w:rsid w:val="000F3E14"/>
    <w:rsid w:val="00104A1E"/>
    <w:rsid w:val="001B4348"/>
    <w:rsid w:val="0022057B"/>
    <w:rsid w:val="00221F63"/>
    <w:rsid w:val="00266654"/>
    <w:rsid w:val="00450AEE"/>
    <w:rsid w:val="00494735"/>
    <w:rsid w:val="00504C9F"/>
    <w:rsid w:val="00510950"/>
    <w:rsid w:val="005261E8"/>
    <w:rsid w:val="00547481"/>
    <w:rsid w:val="005D3A29"/>
    <w:rsid w:val="00806A49"/>
    <w:rsid w:val="00810B66"/>
    <w:rsid w:val="008F3CD5"/>
    <w:rsid w:val="008F602C"/>
    <w:rsid w:val="00934308"/>
    <w:rsid w:val="00935417"/>
    <w:rsid w:val="009F5569"/>
    <w:rsid w:val="00B77D67"/>
    <w:rsid w:val="00BF3CF2"/>
    <w:rsid w:val="00C12F5C"/>
    <w:rsid w:val="00C1641C"/>
    <w:rsid w:val="00C95154"/>
    <w:rsid w:val="00CB539C"/>
    <w:rsid w:val="00E03DA1"/>
    <w:rsid w:val="00E23B8C"/>
    <w:rsid w:val="00E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3B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3B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E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3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B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E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3B8C"/>
    <w:rPr>
      <w:color w:val="0000FF"/>
      <w:u w:val="single"/>
    </w:rPr>
  </w:style>
  <w:style w:type="paragraph" w:styleId="a4">
    <w:name w:val="Body Text"/>
    <w:basedOn w:val="a"/>
    <w:link w:val="a5"/>
    <w:rsid w:val="00065A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65A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3B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3B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E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3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B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E2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3B8C"/>
    <w:rPr>
      <w:color w:val="0000FF"/>
      <w:u w:val="single"/>
    </w:rPr>
  </w:style>
  <w:style w:type="paragraph" w:styleId="a4">
    <w:name w:val="Body Text"/>
    <w:basedOn w:val="a"/>
    <w:link w:val="a5"/>
    <w:rsid w:val="00065A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65A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</cp:lastModifiedBy>
  <cp:revision>24</cp:revision>
  <cp:lastPrinted>2026-03-17T08:45:00Z</cp:lastPrinted>
  <dcterms:created xsi:type="dcterms:W3CDTF">2014-09-22T14:57:00Z</dcterms:created>
  <dcterms:modified xsi:type="dcterms:W3CDTF">2026-03-19T08:37:00Z</dcterms:modified>
</cp:coreProperties>
</file>